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E20" w:rsidRPr="00DB03E8" w:rsidRDefault="00F74E20" w:rsidP="00DB03E8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DB03E8">
        <w:rPr>
          <w:rFonts w:ascii="ＭＳ ゴシック" w:eastAsia="ＭＳ ゴシック" w:hAnsi="ＭＳ ゴシック" w:hint="eastAsia"/>
          <w:sz w:val="40"/>
          <w:szCs w:val="40"/>
        </w:rPr>
        <w:t>彦根市荒神山自然の家　宿泊者名簿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3"/>
        <w:gridCol w:w="7142"/>
      </w:tblGrid>
      <w:tr w:rsidR="00F74E20" w:rsidTr="00F849CE">
        <w:trPr>
          <w:trHeight w:val="351"/>
        </w:trPr>
        <w:tc>
          <w:tcPr>
            <w:tcW w:w="1260" w:type="dxa"/>
          </w:tcPr>
          <w:p w:rsidR="00F74E20" w:rsidRPr="00304388" w:rsidRDefault="00F74E20" w:rsidP="00F849CE">
            <w:pPr>
              <w:ind w:firstLineChars="49" w:firstLine="103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04388">
              <w:rPr>
                <w:rFonts w:ascii="ＭＳ ゴシック" w:eastAsia="ＭＳ ゴシック" w:hAnsi="ＭＳ ゴシック" w:hint="eastAsia"/>
                <w:b/>
                <w:szCs w:val="21"/>
              </w:rPr>
              <w:t>団 体 名</w:t>
            </w:r>
          </w:p>
        </w:tc>
        <w:tc>
          <w:tcPr>
            <w:tcW w:w="7200" w:type="dxa"/>
            <w:shd w:val="clear" w:color="auto" w:fill="auto"/>
          </w:tcPr>
          <w:p w:rsidR="00F74E20" w:rsidRPr="00DB135B" w:rsidRDefault="00F74E20" w:rsidP="00F849CE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F74E20" w:rsidRPr="00F74E20" w:rsidTr="00F849CE">
        <w:trPr>
          <w:trHeight w:val="347"/>
        </w:trPr>
        <w:tc>
          <w:tcPr>
            <w:tcW w:w="1260" w:type="dxa"/>
          </w:tcPr>
          <w:p w:rsidR="00F74E20" w:rsidRPr="00304388" w:rsidRDefault="00F74E20" w:rsidP="00F849CE">
            <w:pPr>
              <w:ind w:firstLineChars="49" w:firstLine="103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04388">
              <w:rPr>
                <w:rFonts w:ascii="ＭＳ ゴシック" w:eastAsia="ＭＳ ゴシック" w:hAnsi="ＭＳ ゴシック" w:hint="eastAsia"/>
                <w:b/>
                <w:szCs w:val="21"/>
              </w:rPr>
              <w:t>代表者名</w:t>
            </w:r>
          </w:p>
        </w:tc>
        <w:tc>
          <w:tcPr>
            <w:tcW w:w="72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74E20" w:rsidRPr="00DB135B" w:rsidRDefault="00F74E20" w:rsidP="00F849CE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F74E20" w:rsidRPr="00F74E20" w:rsidTr="00F849CE">
        <w:trPr>
          <w:trHeight w:val="329"/>
        </w:trPr>
        <w:tc>
          <w:tcPr>
            <w:tcW w:w="1260" w:type="dxa"/>
          </w:tcPr>
          <w:p w:rsidR="00F74E20" w:rsidRPr="00304388" w:rsidRDefault="00F74E20" w:rsidP="00F849CE">
            <w:pPr>
              <w:ind w:firstLineChars="49" w:firstLine="103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04388">
              <w:rPr>
                <w:rFonts w:ascii="ＭＳ ゴシック" w:eastAsia="ＭＳ ゴシック" w:hAnsi="ＭＳ ゴシック" w:hint="eastAsia"/>
                <w:b/>
                <w:szCs w:val="21"/>
              </w:rPr>
              <w:t>住　　所</w:t>
            </w:r>
          </w:p>
        </w:tc>
        <w:tc>
          <w:tcPr>
            <w:tcW w:w="7200" w:type="dxa"/>
            <w:shd w:val="clear" w:color="auto" w:fill="auto"/>
          </w:tcPr>
          <w:p w:rsidR="00F74E20" w:rsidRPr="00DB135B" w:rsidRDefault="00F74E20" w:rsidP="00F849CE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F74E20" w:rsidRPr="00F74E20" w:rsidTr="00F849CE">
        <w:trPr>
          <w:trHeight w:val="325"/>
        </w:trPr>
        <w:tc>
          <w:tcPr>
            <w:tcW w:w="1260" w:type="dxa"/>
          </w:tcPr>
          <w:p w:rsidR="00F74E20" w:rsidRPr="00304388" w:rsidRDefault="00F849CE" w:rsidP="00A03F4A">
            <w:pPr>
              <w:ind w:firstLineChars="49" w:firstLine="103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連</w:t>
            </w:r>
            <w:r w:rsidR="00A03F4A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絡</w:t>
            </w:r>
            <w:r w:rsidR="00A03F4A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先</w:t>
            </w:r>
          </w:p>
        </w:tc>
        <w:tc>
          <w:tcPr>
            <w:tcW w:w="7200" w:type="dxa"/>
            <w:shd w:val="clear" w:color="auto" w:fill="auto"/>
          </w:tcPr>
          <w:p w:rsidR="00F74E20" w:rsidRPr="00A03F4A" w:rsidRDefault="00F74E20" w:rsidP="00A03F4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49CE" w:rsidTr="00F849CE">
        <w:trPr>
          <w:trHeight w:val="360"/>
        </w:trPr>
        <w:tc>
          <w:tcPr>
            <w:tcW w:w="1260" w:type="dxa"/>
          </w:tcPr>
          <w:p w:rsidR="00F849CE" w:rsidRDefault="00F849CE" w:rsidP="00F849CE">
            <w:pPr>
              <w:ind w:firstLineChars="49" w:firstLine="103"/>
              <w:rPr>
                <w:rFonts w:ascii="ＭＳ ゴシック" w:eastAsia="ＭＳ ゴシック" w:hAnsi="ＭＳ ゴシック"/>
              </w:rPr>
            </w:pPr>
            <w:r w:rsidRPr="00304388">
              <w:rPr>
                <w:rFonts w:ascii="ＭＳ ゴシック" w:eastAsia="ＭＳ ゴシック" w:hAnsi="ＭＳ ゴシック" w:hint="eastAsia"/>
                <w:b/>
                <w:szCs w:val="21"/>
              </w:rPr>
              <w:t>利 用 日</w:t>
            </w:r>
          </w:p>
        </w:tc>
        <w:tc>
          <w:tcPr>
            <w:tcW w:w="7200" w:type="dxa"/>
            <w:shd w:val="clear" w:color="auto" w:fill="auto"/>
          </w:tcPr>
          <w:p w:rsidR="00F849CE" w:rsidRDefault="00F849CE" w:rsidP="00F849CE">
            <w:pPr>
              <w:widowControl/>
              <w:ind w:firstLineChars="200" w:firstLine="420"/>
              <w:jc w:val="left"/>
              <w:rPr>
                <w:rFonts w:ascii="ＭＳ ゴシック" w:eastAsia="ＭＳ ゴシック" w:hAnsi="ＭＳ ゴシック"/>
              </w:rPr>
            </w:pPr>
            <w:r w:rsidRPr="00FC66C9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C66C9">
              <w:rPr>
                <w:rFonts w:ascii="ＭＳ ゴシック" w:eastAsia="ＭＳ ゴシック" w:hAnsi="ＭＳ ゴシック" w:hint="eastAsia"/>
                <w:szCs w:val="21"/>
              </w:rPr>
              <w:t xml:space="preserve">　日（　　）～　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C66C9">
              <w:rPr>
                <w:rFonts w:ascii="ＭＳ ゴシック" w:eastAsia="ＭＳ ゴシック" w:hAnsi="ＭＳ ゴシック" w:hint="eastAsia"/>
                <w:szCs w:val="21"/>
              </w:rPr>
              <w:t xml:space="preserve">　日（　　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C66C9">
              <w:rPr>
                <w:rFonts w:ascii="ＭＳ ゴシック" w:eastAsia="ＭＳ ゴシック" w:hAnsi="ＭＳ ゴシック" w:hint="eastAsia"/>
                <w:szCs w:val="21"/>
              </w:rPr>
              <w:t>□ 館内泊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C66C9">
              <w:rPr>
                <w:rFonts w:ascii="ＭＳ ゴシック" w:eastAsia="ＭＳ ゴシック" w:hAnsi="ＭＳ ゴシック" w:hint="eastAsia"/>
                <w:szCs w:val="21"/>
              </w:rPr>
              <w:t xml:space="preserve">　□ テント泊</w:t>
            </w:r>
          </w:p>
        </w:tc>
      </w:tr>
    </w:tbl>
    <w:p w:rsidR="00F849CE" w:rsidRPr="00FC66C9" w:rsidRDefault="00F849CE" w:rsidP="00FC66C9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3807"/>
        <w:gridCol w:w="450"/>
        <w:gridCol w:w="3688"/>
      </w:tblGrid>
      <w:tr w:rsidR="00DB135B" w:rsidRPr="00F71DCE" w:rsidTr="005D0B25">
        <w:trPr>
          <w:trHeight w:val="420"/>
        </w:trPr>
        <w:tc>
          <w:tcPr>
            <w:tcW w:w="8395" w:type="dxa"/>
            <w:gridSpan w:val="4"/>
            <w:shd w:val="clear" w:color="auto" w:fill="auto"/>
          </w:tcPr>
          <w:p w:rsidR="00DB135B" w:rsidRPr="00F71DCE" w:rsidRDefault="00DB135B" w:rsidP="00F71DCE">
            <w:pPr>
              <w:ind w:firstLineChars="100" w:firstLine="211"/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  <w:b/>
              </w:rPr>
              <w:t>宿 泊 者 氏 名</w:t>
            </w:r>
            <w:r w:rsidRPr="00F71DCE">
              <w:rPr>
                <w:rFonts w:ascii="ＭＳ ゴシック" w:eastAsia="ＭＳ ゴシック" w:hAnsi="ＭＳ ゴシック" w:hint="eastAsia"/>
              </w:rPr>
              <w:t>（ 氏・名ともにご記入ください ）</w:t>
            </w:r>
          </w:p>
        </w:tc>
      </w:tr>
      <w:tr w:rsidR="00DB135B" w:rsidRPr="00F71DCE" w:rsidTr="005D0B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DB135B" w:rsidRPr="00F71DCE" w:rsidRDefault="00DB135B" w:rsidP="00F71DCE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3807" w:type="dxa"/>
            <w:shd w:val="clear" w:color="auto" w:fill="auto"/>
          </w:tcPr>
          <w:p w:rsidR="00DB135B" w:rsidRPr="00F71DCE" w:rsidRDefault="00DB13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DB135B" w:rsidRPr="00F71DCE" w:rsidRDefault="005D0B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26</w:t>
            </w:r>
          </w:p>
        </w:tc>
        <w:tc>
          <w:tcPr>
            <w:tcW w:w="3688" w:type="dxa"/>
            <w:shd w:val="clear" w:color="auto" w:fill="auto"/>
          </w:tcPr>
          <w:p w:rsidR="00DB135B" w:rsidRPr="00F71DCE" w:rsidRDefault="00DB13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135B" w:rsidRPr="00F71DCE" w:rsidTr="005D0B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DB135B" w:rsidRPr="00F71DCE" w:rsidRDefault="00DB135B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 xml:space="preserve"> 2</w:t>
            </w:r>
          </w:p>
        </w:tc>
        <w:tc>
          <w:tcPr>
            <w:tcW w:w="3807" w:type="dxa"/>
            <w:shd w:val="clear" w:color="auto" w:fill="auto"/>
          </w:tcPr>
          <w:p w:rsidR="00DB135B" w:rsidRPr="00F71DCE" w:rsidRDefault="00DB13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DB135B" w:rsidRPr="00F71DCE" w:rsidRDefault="00DB135B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2</w:t>
            </w:r>
            <w:r w:rsidR="005D0B25"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3688" w:type="dxa"/>
            <w:shd w:val="clear" w:color="auto" w:fill="auto"/>
          </w:tcPr>
          <w:p w:rsidR="00DB135B" w:rsidRPr="00F71DCE" w:rsidRDefault="00DB13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135B" w:rsidRPr="00F71DCE" w:rsidTr="005D0B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DB135B" w:rsidRPr="00F71DCE" w:rsidRDefault="00DB135B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 xml:space="preserve"> 3</w:t>
            </w:r>
          </w:p>
        </w:tc>
        <w:tc>
          <w:tcPr>
            <w:tcW w:w="3807" w:type="dxa"/>
            <w:shd w:val="clear" w:color="auto" w:fill="auto"/>
          </w:tcPr>
          <w:p w:rsidR="00DB135B" w:rsidRPr="00F71DCE" w:rsidRDefault="00DB13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DB135B" w:rsidRPr="00F71DCE" w:rsidRDefault="00DB135B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2</w:t>
            </w:r>
            <w:r w:rsidR="005D0B25"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3688" w:type="dxa"/>
            <w:shd w:val="clear" w:color="auto" w:fill="auto"/>
          </w:tcPr>
          <w:p w:rsidR="00DB135B" w:rsidRPr="00F71DCE" w:rsidRDefault="00DB13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135B" w:rsidRPr="00F71DCE" w:rsidTr="005D0B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DB135B" w:rsidRPr="00F71DCE" w:rsidRDefault="00DB135B" w:rsidP="00F71DCE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3807" w:type="dxa"/>
            <w:shd w:val="clear" w:color="auto" w:fill="auto"/>
          </w:tcPr>
          <w:p w:rsidR="00DB135B" w:rsidRPr="00F71DCE" w:rsidRDefault="00DB13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DB135B" w:rsidRPr="00F71DCE" w:rsidRDefault="00DB135B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2</w:t>
            </w:r>
            <w:r w:rsidR="005D0B25">
              <w:rPr>
                <w:rFonts w:ascii="ＭＳ ゴシック" w:eastAsia="ＭＳ ゴシック" w:hAnsi="ＭＳ ゴシック" w:hint="eastAsia"/>
              </w:rPr>
              <w:t>9</w:t>
            </w:r>
          </w:p>
        </w:tc>
        <w:tc>
          <w:tcPr>
            <w:tcW w:w="3688" w:type="dxa"/>
            <w:shd w:val="clear" w:color="auto" w:fill="auto"/>
          </w:tcPr>
          <w:p w:rsidR="00DB135B" w:rsidRPr="00F71DCE" w:rsidRDefault="00DB13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135B" w:rsidRPr="00F71DCE" w:rsidTr="005D0B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DB135B" w:rsidRPr="00F71DCE" w:rsidRDefault="00DB135B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 xml:space="preserve"> 5</w:t>
            </w:r>
          </w:p>
        </w:tc>
        <w:tc>
          <w:tcPr>
            <w:tcW w:w="3807" w:type="dxa"/>
            <w:shd w:val="clear" w:color="auto" w:fill="auto"/>
          </w:tcPr>
          <w:p w:rsidR="00DB135B" w:rsidRPr="00F71DCE" w:rsidRDefault="00DB13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DB135B" w:rsidRPr="00F71DCE" w:rsidRDefault="005D0B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30</w:t>
            </w:r>
          </w:p>
        </w:tc>
        <w:tc>
          <w:tcPr>
            <w:tcW w:w="3688" w:type="dxa"/>
            <w:shd w:val="clear" w:color="auto" w:fill="auto"/>
          </w:tcPr>
          <w:p w:rsidR="00DB135B" w:rsidRPr="00F71DCE" w:rsidRDefault="00DB13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0B25" w:rsidRPr="00F71DCE" w:rsidTr="005D0B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 xml:space="preserve"> 6</w:t>
            </w:r>
          </w:p>
        </w:tc>
        <w:tc>
          <w:tcPr>
            <w:tcW w:w="3807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31</w:t>
            </w:r>
          </w:p>
        </w:tc>
        <w:tc>
          <w:tcPr>
            <w:tcW w:w="3688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0B25" w:rsidRPr="00F71DCE" w:rsidTr="005D0B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 xml:space="preserve"> 7</w:t>
            </w:r>
          </w:p>
        </w:tc>
        <w:tc>
          <w:tcPr>
            <w:tcW w:w="3807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32</w:t>
            </w:r>
          </w:p>
        </w:tc>
        <w:tc>
          <w:tcPr>
            <w:tcW w:w="3688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0B25" w:rsidRPr="00F71DCE" w:rsidTr="005D0B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 xml:space="preserve"> 8</w:t>
            </w:r>
          </w:p>
        </w:tc>
        <w:tc>
          <w:tcPr>
            <w:tcW w:w="3807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33</w:t>
            </w:r>
          </w:p>
        </w:tc>
        <w:tc>
          <w:tcPr>
            <w:tcW w:w="3688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0B25" w:rsidRPr="00F71DCE" w:rsidTr="005D0B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 xml:space="preserve"> 9</w:t>
            </w:r>
          </w:p>
        </w:tc>
        <w:tc>
          <w:tcPr>
            <w:tcW w:w="3807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34</w:t>
            </w:r>
          </w:p>
        </w:tc>
        <w:tc>
          <w:tcPr>
            <w:tcW w:w="3688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0B25" w:rsidRPr="00F71DCE" w:rsidTr="005D0B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3807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35</w:t>
            </w:r>
          </w:p>
        </w:tc>
        <w:tc>
          <w:tcPr>
            <w:tcW w:w="3688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0B25" w:rsidRPr="00F71DCE" w:rsidTr="005D0B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3807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36</w:t>
            </w:r>
          </w:p>
        </w:tc>
        <w:tc>
          <w:tcPr>
            <w:tcW w:w="3688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0B25" w:rsidRPr="00F71DCE" w:rsidTr="005D0B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3807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37</w:t>
            </w:r>
          </w:p>
        </w:tc>
        <w:tc>
          <w:tcPr>
            <w:tcW w:w="3688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0B25" w:rsidRPr="00F71DCE" w:rsidTr="005D0B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13</w:t>
            </w:r>
          </w:p>
        </w:tc>
        <w:tc>
          <w:tcPr>
            <w:tcW w:w="3807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38</w:t>
            </w:r>
          </w:p>
        </w:tc>
        <w:tc>
          <w:tcPr>
            <w:tcW w:w="3688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0B25" w:rsidRPr="00F71DCE" w:rsidTr="005D0B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14</w:t>
            </w:r>
          </w:p>
        </w:tc>
        <w:tc>
          <w:tcPr>
            <w:tcW w:w="3807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39</w:t>
            </w:r>
          </w:p>
        </w:tc>
        <w:tc>
          <w:tcPr>
            <w:tcW w:w="3688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0B25" w:rsidRPr="00F71DCE" w:rsidTr="005D0B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15</w:t>
            </w:r>
          </w:p>
        </w:tc>
        <w:tc>
          <w:tcPr>
            <w:tcW w:w="3807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40</w:t>
            </w:r>
          </w:p>
        </w:tc>
        <w:tc>
          <w:tcPr>
            <w:tcW w:w="3688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0B25" w:rsidRPr="00F71DCE" w:rsidTr="005D0B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16</w:t>
            </w:r>
          </w:p>
        </w:tc>
        <w:tc>
          <w:tcPr>
            <w:tcW w:w="3807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41</w:t>
            </w:r>
          </w:p>
        </w:tc>
        <w:tc>
          <w:tcPr>
            <w:tcW w:w="3688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0B25" w:rsidRPr="00F71DCE" w:rsidTr="005D0B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17</w:t>
            </w:r>
          </w:p>
        </w:tc>
        <w:tc>
          <w:tcPr>
            <w:tcW w:w="3807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42</w:t>
            </w:r>
          </w:p>
        </w:tc>
        <w:tc>
          <w:tcPr>
            <w:tcW w:w="3688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0B25" w:rsidRPr="00F71DCE" w:rsidTr="005D0B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18</w:t>
            </w:r>
          </w:p>
        </w:tc>
        <w:tc>
          <w:tcPr>
            <w:tcW w:w="3807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43</w:t>
            </w:r>
          </w:p>
        </w:tc>
        <w:tc>
          <w:tcPr>
            <w:tcW w:w="3688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0B25" w:rsidRPr="00F71DCE" w:rsidTr="005D0B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19</w:t>
            </w:r>
          </w:p>
        </w:tc>
        <w:tc>
          <w:tcPr>
            <w:tcW w:w="3807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44</w:t>
            </w:r>
          </w:p>
        </w:tc>
        <w:tc>
          <w:tcPr>
            <w:tcW w:w="3688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0B25" w:rsidRPr="00F71DCE" w:rsidTr="005D0B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20</w:t>
            </w:r>
          </w:p>
        </w:tc>
        <w:tc>
          <w:tcPr>
            <w:tcW w:w="3807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  <w:r w:rsidRPr="00F71DCE">
              <w:rPr>
                <w:rFonts w:ascii="ＭＳ ゴシック" w:eastAsia="ＭＳ ゴシック" w:hAnsi="ＭＳ ゴシック" w:hint="eastAsia"/>
              </w:rPr>
              <w:t>4</w:t>
            </w: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3688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0B25" w:rsidRPr="00F71DCE" w:rsidTr="005D0B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21</w:t>
            </w:r>
          </w:p>
        </w:tc>
        <w:tc>
          <w:tcPr>
            <w:tcW w:w="3807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46</w:t>
            </w:r>
          </w:p>
        </w:tc>
        <w:tc>
          <w:tcPr>
            <w:tcW w:w="3688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0B25" w:rsidRPr="00F71DCE" w:rsidTr="005D0B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22</w:t>
            </w:r>
          </w:p>
        </w:tc>
        <w:tc>
          <w:tcPr>
            <w:tcW w:w="3807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47</w:t>
            </w:r>
          </w:p>
        </w:tc>
        <w:tc>
          <w:tcPr>
            <w:tcW w:w="3688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0B25" w:rsidRPr="00F71DCE" w:rsidTr="005D0B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23</w:t>
            </w:r>
          </w:p>
        </w:tc>
        <w:tc>
          <w:tcPr>
            <w:tcW w:w="3807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48</w:t>
            </w:r>
          </w:p>
        </w:tc>
        <w:tc>
          <w:tcPr>
            <w:tcW w:w="3688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0B25" w:rsidRPr="00F71DCE" w:rsidTr="005D0B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24</w:t>
            </w:r>
          </w:p>
        </w:tc>
        <w:tc>
          <w:tcPr>
            <w:tcW w:w="3807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49</w:t>
            </w:r>
          </w:p>
        </w:tc>
        <w:tc>
          <w:tcPr>
            <w:tcW w:w="3688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0B25" w:rsidRPr="00F71DCE" w:rsidTr="005D0B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25</w:t>
            </w:r>
          </w:p>
        </w:tc>
        <w:tc>
          <w:tcPr>
            <w:tcW w:w="3807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50</w:t>
            </w:r>
          </w:p>
        </w:tc>
        <w:tc>
          <w:tcPr>
            <w:tcW w:w="3688" w:type="dxa"/>
            <w:shd w:val="clear" w:color="auto" w:fill="auto"/>
          </w:tcPr>
          <w:p w:rsidR="005D0B25" w:rsidRPr="00F71DCE" w:rsidRDefault="005D0B25" w:rsidP="005D0B2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74E20" w:rsidRDefault="00C95A32" w:rsidP="00C95A32">
      <w:pPr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  <w:r w:rsidRPr="00C95A32">
        <w:rPr>
          <w:rFonts w:ascii="ＭＳ ゴシック" w:eastAsia="ＭＳ ゴシック" w:hAnsi="ＭＳ ゴシック" w:hint="eastAsia"/>
          <w:sz w:val="16"/>
          <w:szCs w:val="16"/>
        </w:rPr>
        <w:t>※　この名簿は旅館業法によるものであり、同法が定める目的以外には使用いたしません。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3"/>
        <w:gridCol w:w="7142"/>
      </w:tblGrid>
      <w:tr w:rsidR="00471F72" w:rsidTr="00A14FFD">
        <w:trPr>
          <w:trHeight w:val="351"/>
        </w:trPr>
        <w:tc>
          <w:tcPr>
            <w:tcW w:w="1253" w:type="dxa"/>
          </w:tcPr>
          <w:p w:rsidR="00471F72" w:rsidRPr="00304388" w:rsidRDefault="00471F72" w:rsidP="00304388">
            <w:pPr>
              <w:ind w:firstLineChars="49" w:firstLine="103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04388">
              <w:rPr>
                <w:rFonts w:ascii="ＭＳ ゴシック" w:eastAsia="ＭＳ ゴシック" w:hAnsi="ＭＳ ゴシック" w:hint="eastAsia"/>
                <w:b/>
                <w:szCs w:val="21"/>
              </w:rPr>
              <w:lastRenderedPageBreak/>
              <w:t>団 体 名</w:t>
            </w:r>
          </w:p>
        </w:tc>
        <w:tc>
          <w:tcPr>
            <w:tcW w:w="7142" w:type="dxa"/>
            <w:shd w:val="clear" w:color="auto" w:fill="auto"/>
          </w:tcPr>
          <w:p w:rsidR="00471F72" w:rsidRPr="00DB135B" w:rsidRDefault="00471F72" w:rsidP="00471F72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471F72" w:rsidRPr="00F74E20" w:rsidTr="00A14FFD">
        <w:trPr>
          <w:trHeight w:val="347"/>
        </w:trPr>
        <w:tc>
          <w:tcPr>
            <w:tcW w:w="1253" w:type="dxa"/>
          </w:tcPr>
          <w:p w:rsidR="00471F72" w:rsidRPr="00304388" w:rsidRDefault="00471F72" w:rsidP="00304388">
            <w:pPr>
              <w:ind w:firstLineChars="49" w:firstLine="103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04388">
              <w:rPr>
                <w:rFonts w:ascii="ＭＳ ゴシック" w:eastAsia="ＭＳ ゴシック" w:hAnsi="ＭＳ ゴシック" w:hint="eastAsia"/>
                <w:b/>
                <w:szCs w:val="21"/>
              </w:rPr>
              <w:t>利 用 日</w:t>
            </w:r>
          </w:p>
        </w:tc>
        <w:tc>
          <w:tcPr>
            <w:tcW w:w="71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71F72" w:rsidRPr="00DB135B" w:rsidRDefault="00471F72" w:rsidP="00DB03E8">
            <w:pPr>
              <w:widowControl/>
              <w:ind w:firstLineChars="200" w:firstLine="420"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C66C9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C66C9">
              <w:rPr>
                <w:rFonts w:ascii="ＭＳ ゴシック" w:eastAsia="ＭＳ ゴシック" w:hAnsi="ＭＳ ゴシック" w:hint="eastAsia"/>
                <w:szCs w:val="21"/>
              </w:rPr>
              <w:t xml:space="preserve">　日（　　）～　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C66C9">
              <w:rPr>
                <w:rFonts w:ascii="ＭＳ ゴシック" w:eastAsia="ＭＳ ゴシック" w:hAnsi="ＭＳ ゴシック" w:hint="eastAsia"/>
                <w:szCs w:val="21"/>
              </w:rPr>
              <w:t xml:space="preserve">　日（　　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C66C9">
              <w:rPr>
                <w:rFonts w:ascii="ＭＳ ゴシック" w:eastAsia="ＭＳ ゴシック" w:hAnsi="ＭＳ ゴシック" w:hint="eastAsia"/>
                <w:szCs w:val="21"/>
              </w:rPr>
              <w:t>□ 館内泊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C66C9">
              <w:rPr>
                <w:rFonts w:ascii="ＭＳ ゴシック" w:eastAsia="ＭＳ ゴシック" w:hAnsi="ＭＳ ゴシック" w:hint="eastAsia"/>
                <w:szCs w:val="21"/>
              </w:rPr>
              <w:t xml:space="preserve">　□ テント泊</w:t>
            </w:r>
          </w:p>
        </w:tc>
      </w:tr>
    </w:tbl>
    <w:p w:rsidR="00471F72" w:rsidRPr="0030519D" w:rsidRDefault="00471F72" w:rsidP="00471F72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3809"/>
        <w:gridCol w:w="448"/>
        <w:gridCol w:w="3690"/>
      </w:tblGrid>
      <w:tr w:rsidR="00471F72" w:rsidRPr="00F71DCE" w:rsidTr="00F71DCE">
        <w:trPr>
          <w:trHeight w:val="420"/>
        </w:trPr>
        <w:tc>
          <w:tcPr>
            <w:tcW w:w="8460" w:type="dxa"/>
            <w:gridSpan w:val="4"/>
            <w:shd w:val="clear" w:color="auto" w:fill="auto"/>
          </w:tcPr>
          <w:p w:rsidR="00471F72" w:rsidRPr="00F71DCE" w:rsidRDefault="00471F72" w:rsidP="00F71DCE">
            <w:pPr>
              <w:ind w:firstLineChars="100" w:firstLine="211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 w:rsidRPr="00F71DCE">
              <w:rPr>
                <w:rFonts w:ascii="ＭＳ ゴシック" w:eastAsia="ＭＳ ゴシック" w:hAnsi="ＭＳ ゴシック" w:hint="eastAsia"/>
                <w:b/>
              </w:rPr>
              <w:t>宿 泊 者 氏 名</w:t>
            </w:r>
            <w:r w:rsidRPr="00F71DCE">
              <w:rPr>
                <w:rFonts w:ascii="ＭＳ ゴシック" w:eastAsia="ＭＳ ゴシック" w:hAnsi="ＭＳ ゴシック" w:hint="eastAsia"/>
              </w:rPr>
              <w:t>（ 氏・名ともにご記入ください ）</w:t>
            </w:r>
          </w:p>
        </w:tc>
      </w:tr>
      <w:tr w:rsidR="00471F72" w:rsidRPr="00F71DCE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471F72" w:rsidRPr="00F71DCE" w:rsidRDefault="00471F72" w:rsidP="003051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4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1F72" w:rsidRPr="00F71DCE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4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1F72" w:rsidRPr="00F71DCE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4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1F72" w:rsidRPr="00F71DCE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471F72" w:rsidRPr="00F71DCE" w:rsidRDefault="00471F72" w:rsidP="003051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4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1F72" w:rsidRPr="00F71DCE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4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1F72" w:rsidRPr="00F71DCE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4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1F72" w:rsidRPr="00F71DCE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4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1F72" w:rsidRPr="00F71DCE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4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1F72" w:rsidRPr="00F71DCE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4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1F72" w:rsidRPr="00F71DCE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4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1F72" w:rsidRPr="00F71DCE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4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1F72" w:rsidRPr="00F71DCE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4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1F72" w:rsidRPr="00F71DCE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4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1F72" w:rsidRPr="00F71DCE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4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1F72" w:rsidRPr="00F71DCE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4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1F72" w:rsidRPr="00F71DCE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4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1F72" w:rsidRPr="00F71DCE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4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1F72" w:rsidRPr="00F71DCE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4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1F72" w:rsidRPr="00F71DCE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4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1F72" w:rsidRPr="00F71DCE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4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0" w:type="dxa"/>
            <w:shd w:val="clear" w:color="auto" w:fill="auto"/>
          </w:tcPr>
          <w:p w:rsidR="00471F72" w:rsidRPr="00F71DCE" w:rsidRDefault="00471F72" w:rsidP="00471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0519D" w:rsidRPr="00F71DCE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30519D" w:rsidRPr="00F71DCE" w:rsidRDefault="0030519D" w:rsidP="003051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40" w:type="dxa"/>
            <w:shd w:val="clear" w:color="auto" w:fill="auto"/>
          </w:tcPr>
          <w:p w:rsidR="0030519D" w:rsidRPr="00F71DCE" w:rsidRDefault="0030519D" w:rsidP="003051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30519D" w:rsidRPr="00F71DCE" w:rsidRDefault="0030519D" w:rsidP="003051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0" w:type="dxa"/>
            <w:shd w:val="clear" w:color="auto" w:fill="auto"/>
          </w:tcPr>
          <w:p w:rsidR="0030519D" w:rsidRPr="00F71DCE" w:rsidRDefault="0030519D" w:rsidP="0030519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0519D" w:rsidRPr="00F71DCE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30519D" w:rsidRPr="00F71DCE" w:rsidRDefault="0030519D" w:rsidP="003051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40" w:type="dxa"/>
            <w:shd w:val="clear" w:color="auto" w:fill="auto"/>
          </w:tcPr>
          <w:p w:rsidR="0030519D" w:rsidRPr="00F71DCE" w:rsidRDefault="0030519D" w:rsidP="003051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30519D" w:rsidRPr="00F71DCE" w:rsidRDefault="0030519D" w:rsidP="003051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0" w:type="dxa"/>
            <w:shd w:val="clear" w:color="auto" w:fill="auto"/>
          </w:tcPr>
          <w:p w:rsidR="0030519D" w:rsidRPr="00F71DCE" w:rsidRDefault="0030519D" w:rsidP="0030519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0519D" w:rsidRPr="00F71DCE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30519D" w:rsidRPr="00F71DCE" w:rsidRDefault="0030519D" w:rsidP="003051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40" w:type="dxa"/>
            <w:shd w:val="clear" w:color="auto" w:fill="auto"/>
          </w:tcPr>
          <w:p w:rsidR="0030519D" w:rsidRPr="00F71DCE" w:rsidRDefault="0030519D" w:rsidP="003051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30519D" w:rsidRPr="00F71DCE" w:rsidRDefault="0030519D" w:rsidP="003051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0" w:type="dxa"/>
            <w:shd w:val="clear" w:color="auto" w:fill="auto"/>
          </w:tcPr>
          <w:p w:rsidR="0030519D" w:rsidRPr="00F71DCE" w:rsidRDefault="0030519D" w:rsidP="0030519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0519D" w:rsidRPr="00F71DCE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30519D" w:rsidRPr="00F71DCE" w:rsidRDefault="0030519D" w:rsidP="003051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40" w:type="dxa"/>
            <w:shd w:val="clear" w:color="auto" w:fill="auto"/>
          </w:tcPr>
          <w:p w:rsidR="0030519D" w:rsidRPr="00F71DCE" w:rsidRDefault="0030519D" w:rsidP="003051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30519D" w:rsidRPr="00F71DCE" w:rsidRDefault="0030519D" w:rsidP="003051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0" w:type="dxa"/>
            <w:shd w:val="clear" w:color="auto" w:fill="auto"/>
          </w:tcPr>
          <w:p w:rsidR="0030519D" w:rsidRPr="00F71DCE" w:rsidRDefault="0030519D" w:rsidP="0030519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0519D" w:rsidRPr="00F71DCE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30519D" w:rsidRPr="00F71DCE" w:rsidRDefault="0030519D" w:rsidP="003051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40" w:type="dxa"/>
            <w:shd w:val="clear" w:color="auto" w:fill="auto"/>
          </w:tcPr>
          <w:p w:rsidR="0030519D" w:rsidRPr="00F71DCE" w:rsidRDefault="0030519D" w:rsidP="003051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30519D" w:rsidRPr="00F71DCE" w:rsidRDefault="0030519D" w:rsidP="003051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0" w:type="dxa"/>
            <w:shd w:val="clear" w:color="auto" w:fill="auto"/>
          </w:tcPr>
          <w:p w:rsidR="0030519D" w:rsidRPr="00F71DCE" w:rsidRDefault="0030519D" w:rsidP="0030519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0B25" w:rsidRPr="00F71DCE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5D0B25" w:rsidRPr="00F71DCE" w:rsidRDefault="005D0B25" w:rsidP="003051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40" w:type="dxa"/>
            <w:shd w:val="clear" w:color="auto" w:fill="auto"/>
          </w:tcPr>
          <w:p w:rsidR="005D0B25" w:rsidRPr="00F71DCE" w:rsidRDefault="005D0B25" w:rsidP="003051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5D0B25" w:rsidRPr="00F71DCE" w:rsidRDefault="005D0B25" w:rsidP="003051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0" w:type="dxa"/>
            <w:shd w:val="clear" w:color="auto" w:fill="auto"/>
          </w:tcPr>
          <w:p w:rsidR="005D0B25" w:rsidRPr="00F71DCE" w:rsidRDefault="005D0B25" w:rsidP="0030519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0B25" w:rsidRPr="00F71DCE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5D0B25" w:rsidRPr="00F71DCE" w:rsidRDefault="005D0B25" w:rsidP="003051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40" w:type="dxa"/>
            <w:shd w:val="clear" w:color="auto" w:fill="auto"/>
          </w:tcPr>
          <w:p w:rsidR="005D0B25" w:rsidRPr="00F71DCE" w:rsidRDefault="005D0B25" w:rsidP="003051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5D0B25" w:rsidRPr="00F71DCE" w:rsidRDefault="005D0B25" w:rsidP="003051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0" w:type="dxa"/>
            <w:shd w:val="clear" w:color="auto" w:fill="auto"/>
          </w:tcPr>
          <w:p w:rsidR="005D0B25" w:rsidRPr="00F71DCE" w:rsidRDefault="005D0B25" w:rsidP="0030519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0B25" w:rsidRPr="00F71DCE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5D0B25" w:rsidRPr="00F71DCE" w:rsidRDefault="005D0B25" w:rsidP="003051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40" w:type="dxa"/>
            <w:shd w:val="clear" w:color="auto" w:fill="auto"/>
          </w:tcPr>
          <w:p w:rsidR="005D0B25" w:rsidRPr="00F71DCE" w:rsidRDefault="005D0B25" w:rsidP="003051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5D0B25" w:rsidRPr="00F71DCE" w:rsidRDefault="005D0B25" w:rsidP="003051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0" w:type="dxa"/>
            <w:shd w:val="clear" w:color="auto" w:fill="auto"/>
          </w:tcPr>
          <w:p w:rsidR="005D0B25" w:rsidRPr="00F71DCE" w:rsidRDefault="005D0B25" w:rsidP="0030519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0B25" w:rsidRPr="00F71DCE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5D0B25" w:rsidRPr="00F71DCE" w:rsidRDefault="005D0B25" w:rsidP="003051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40" w:type="dxa"/>
            <w:shd w:val="clear" w:color="auto" w:fill="auto"/>
          </w:tcPr>
          <w:p w:rsidR="005D0B25" w:rsidRPr="00F71DCE" w:rsidRDefault="005D0B25" w:rsidP="003051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5D0B25" w:rsidRPr="00F71DCE" w:rsidRDefault="005D0B25" w:rsidP="003051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0" w:type="dxa"/>
            <w:shd w:val="clear" w:color="auto" w:fill="auto"/>
          </w:tcPr>
          <w:p w:rsidR="005D0B25" w:rsidRPr="00F71DCE" w:rsidRDefault="005D0B25" w:rsidP="0030519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0B25" w:rsidRPr="00F71DCE" w:rsidTr="00F71D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" w:type="dxa"/>
            <w:shd w:val="clear" w:color="auto" w:fill="auto"/>
          </w:tcPr>
          <w:p w:rsidR="005D0B25" w:rsidRPr="00F71DCE" w:rsidRDefault="005D0B25" w:rsidP="003051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40" w:type="dxa"/>
            <w:shd w:val="clear" w:color="auto" w:fill="auto"/>
          </w:tcPr>
          <w:p w:rsidR="005D0B25" w:rsidRPr="00F71DCE" w:rsidRDefault="005D0B25" w:rsidP="003051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shd w:val="clear" w:color="auto" w:fill="auto"/>
          </w:tcPr>
          <w:p w:rsidR="005D0B25" w:rsidRPr="00F71DCE" w:rsidRDefault="005D0B25" w:rsidP="003051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0" w:type="dxa"/>
            <w:shd w:val="clear" w:color="auto" w:fill="auto"/>
          </w:tcPr>
          <w:p w:rsidR="005D0B25" w:rsidRPr="00F71DCE" w:rsidRDefault="005D0B25" w:rsidP="0030519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D32B4" w:rsidRDefault="00BD32B4" w:rsidP="00BD32B4">
      <w:pPr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  <w:r w:rsidRPr="00C95A32">
        <w:rPr>
          <w:rFonts w:ascii="ＭＳ ゴシック" w:eastAsia="ＭＳ ゴシック" w:hAnsi="ＭＳ ゴシック" w:hint="eastAsia"/>
          <w:sz w:val="16"/>
          <w:szCs w:val="16"/>
        </w:rPr>
        <w:t>※　この名簿は旅館業法によるものであり、同法が定める目的以外には使用いたしません。</w:t>
      </w:r>
    </w:p>
    <w:sectPr w:rsidR="00BD32B4" w:rsidSect="00A14FFD">
      <w:pgSz w:w="11906" w:h="16838" w:code="9"/>
      <w:pgMar w:top="1134" w:right="1701" w:bottom="851" w:left="1701" w:header="851" w:footer="992" w:gutter="0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20"/>
    <w:rsid w:val="001E4BAF"/>
    <w:rsid w:val="00263920"/>
    <w:rsid w:val="00304388"/>
    <w:rsid w:val="0030519D"/>
    <w:rsid w:val="00471F72"/>
    <w:rsid w:val="005D0B25"/>
    <w:rsid w:val="007C1643"/>
    <w:rsid w:val="00864D1C"/>
    <w:rsid w:val="00A03F4A"/>
    <w:rsid w:val="00A14FFD"/>
    <w:rsid w:val="00A24D89"/>
    <w:rsid w:val="00BD32B4"/>
    <w:rsid w:val="00C95A32"/>
    <w:rsid w:val="00D3151B"/>
    <w:rsid w:val="00DB03E8"/>
    <w:rsid w:val="00DB135B"/>
    <w:rsid w:val="00F553D0"/>
    <w:rsid w:val="00F71DCE"/>
    <w:rsid w:val="00F74E20"/>
    <w:rsid w:val="00F849CE"/>
    <w:rsid w:val="00FC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CEB7A7"/>
  <w15:chartTrackingRefBased/>
  <w15:docId w15:val="{467C5F9A-CE1C-46EC-AB21-FA24D518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13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242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彦根市荒神山自然の家　宿泊者名簿</vt:lpstr>
      <vt:lpstr>彦根市荒神山自然の家　宿泊者名簿</vt:lpstr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彦根市荒神山自然の家　宿泊者名簿</dc:title>
  <dc:subject/>
  <dc:creator>彦根市</dc:creator>
  <cp:keywords/>
  <dc:description/>
  <cp:lastModifiedBy>PC1</cp:lastModifiedBy>
  <cp:revision>3</cp:revision>
  <cp:lastPrinted>2012-01-11T00:58:00Z</cp:lastPrinted>
  <dcterms:created xsi:type="dcterms:W3CDTF">2019-05-12T00:45:00Z</dcterms:created>
  <dcterms:modified xsi:type="dcterms:W3CDTF">2019-05-12T01:01:00Z</dcterms:modified>
</cp:coreProperties>
</file>